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17" w:rsidRPr="006E4417" w:rsidRDefault="006E4417" w:rsidP="006E4417">
      <w:pPr>
        <w:spacing w:after="0" w:line="240" w:lineRule="auto"/>
        <w:jc w:val="center"/>
        <w:outlineLvl w:val="2"/>
        <w:rPr>
          <w:rFonts w:ascii="Times" w:eastAsia="Times New Roman" w:hAnsi="Times" w:cs="Times"/>
          <w:sz w:val="36"/>
          <w:szCs w:val="36"/>
          <w:lang w:eastAsia="bg-BG"/>
        </w:rPr>
      </w:pPr>
      <w:r w:rsidRPr="006E4417">
        <w:rPr>
          <w:rFonts w:ascii="Times" w:eastAsia="Times New Roman" w:hAnsi="Times" w:cs="Times"/>
          <w:sz w:val="36"/>
          <w:szCs w:val="36"/>
          <w:lang w:eastAsia="bg-BG"/>
        </w:rPr>
        <w:t>ВМЪКВАНЕ НА ГРАФИЧНИ ОБЕКТИ В ТЕКСТОВ ДОКУМЕНТ</w:t>
      </w:r>
    </w:p>
    <w:p w:rsidR="006E4417" w:rsidRPr="006E4417" w:rsidRDefault="006E4417" w:rsidP="006E4417">
      <w:pPr>
        <w:spacing w:after="240" w:line="270" w:lineRule="atLeast"/>
        <w:ind w:hanging="284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</w:p>
    <w:p w:rsidR="006E4417" w:rsidRPr="006E4417" w:rsidRDefault="006E4417" w:rsidP="006E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bg-BG"/>
        </w:rPr>
        <w:t>Използваме панела Illustrations от лентата с инструменти Insert: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1.      Вмъкване на графичен обект, използвайки командата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Clip Art. 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 Insert → Clip Art</w:t>
      </w:r>
    </w:p>
    <w:p w:rsidR="006E4417" w:rsidRPr="006E4417" w:rsidRDefault="006E4417" w:rsidP="006E4417">
      <w:pPr>
        <w:spacing w:after="0" w:line="240" w:lineRule="auto"/>
        <w:ind w:firstLine="348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 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В дясната част на екрана се появява менюто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Clip Art.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           Имаме възможност да търсим картинки по категории.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                В полето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Search for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записваме съответната дума.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           В полето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Search in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избираме категорията, в която искаме да търсим.</w:t>
      </w:r>
    </w:p>
    <w:p w:rsidR="006E4417" w:rsidRPr="006E4417" w:rsidRDefault="006E4417" w:rsidP="006E4417">
      <w:pPr>
        <w:spacing w:after="0" w:line="240" w:lineRule="auto"/>
        <w:ind w:firstLine="720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В полето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Results should be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избираме типа на файла (картинката) –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media file types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           За да започне търсенето, натискаме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Go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. Немерените картинки от категорията се визуализират. Поставяме мигащия курсор там, където искаме да се появи картинката в документа и еднократно натискаме върху картинката или с десен бутон върху картинката и от контекстното меню избираме командата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Insert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2.      Вмъкване на графичен обект от файл</w:t>
      </w:r>
    </w:p>
    <w:p w:rsidR="006E4417" w:rsidRPr="006E4417" w:rsidRDefault="006E4417" w:rsidP="006E4417">
      <w:pPr>
        <w:spacing w:after="0" w:line="240" w:lineRule="auto"/>
        <w:ind w:firstLine="360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Insert → Picture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Появява се диалогов прозорец: В полето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Look in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избираме устройството или папкта, в която се намира файла (изображението). Натискаме двукратно върху файла или натискаме еднократно върху него, след което натискаме бутона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Insert.</w:t>
      </w:r>
    </w:p>
    <w:p w:rsidR="006E4417" w:rsidRPr="006E4417" w:rsidRDefault="006E4417" w:rsidP="006E4417">
      <w:pPr>
        <w:spacing w:after="0" w:line="240" w:lineRule="auto"/>
        <w:ind w:hanging="360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3.</w:t>
      </w:r>
      <w:r w:rsidRPr="006E4417">
        <w:rPr>
          <w:rFonts w:ascii="Times New Roman" w:eastAsia="Times New Roman" w:hAnsi="Times New Roman" w:cs="Times New Roman"/>
          <w:color w:val="666666"/>
          <w:sz w:val="14"/>
          <w:szCs w:val="14"/>
          <w:lang w:eastAsia="bg-BG"/>
        </w:rPr>
        <w:t>     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Чрез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Shapes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можем да създаваме изображения, използвайки различни форми, както и да чертаем геометрични фигури.</w:t>
      </w:r>
    </w:p>
    <w:p w:rsidR="006E4417" w:rsidRPr="006E4417" w:rsidRDefault="006E4417" w:rsidP="006E4417">
      <w:pPr>
        <w:spacing w:after="0" w:line="240" w:lineRule="auto"/>
        <w:ind w:firstLine="420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Insert → Shapes</w:t>
      </w:r>
    </w:p>
    <w:p w:rsidR="006E4417" w:rsidRPr="006E4417" w:rsidRDefault="006E4417" w:rsidP="006E4417">
      <w:pPr>
        <w:spacing w:after="0" w:line="240" w:lineRule="auto"/>
        <w:ind w:hanging="360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4.</w:t>
      </w:r>
      <w:r w:rsidRPr="006E4417">
        <w:rPr>
          <w:rFonts w:ascii="Times New Roman" w:eastAsia="Times New Roman" w:hAnsi="Times New Roman" w:cs="Times New Roman"/>
          <w:color w:val="666666"/>
          <w:sz w:val="14"/>
          <w:szCs w:val="14"/>
          <w:lang w:eastAsia="bg-BG"/>
        </w:rPr>
        <w:t>     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Чрез командата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Chart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можем да вмъкнем диаграма в текстов документ.</w:t>
      </w:r>
    </w:p>
    <w:p w:rsidR="006E4417" w:rsidRPr="006E4417" w:rsidRDefault="006E4417" w:rsidP="006E4417">
      <w:pPr>
        <w:spacing w:after="0" w:line="240" w:lineRule="auto"/>
        <w:ind w:firstLine="720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Insert → Chart</w:t>
      </w:r>
    </w:p>
    <w:p w:rsidR="006E4417" w:rsidRPr="006E4417" w:rsidRDefault="006E4417" w:rsidP="006E4417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bg-BG"/>
        </w:rPr>
        <w:t>Използваме  панела Text:</w:t>
      </w:r>
    </w:p>
    <w:p w:rsidR="006E4417" w:rsidRPr="006E4417" w:rsidRDefault="006E4417" w:rsidP="006E4417">
      <w:pPr>
        <w:spacing w:after="0" w:line="240" w:lineRule="auto"/>
        <w:ind w:hanging="360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5.</w:t>
      </w:r>
      <w:r w:rsidRPr="006E4417">
        <w:rPr>
          <w:rFonts w:ascii="Times New Roman" w:eastAsia="Times New Roman" w:hAnsi="Times New Roman" w:cs="Times New Roman"/>
          <w:color w:val="666666"/>
          <w:sz w:val="14"/>
          <w:szCs w:val="14"/>
          <w:lang w:eastAsia="bg-BG"/>
        </w:rPr>
        <w:t>     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Чрез командата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Word Art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можем да вмъкнем текст, който е стилизиран.</w:t>
      </w:r>
    </w:p>
    <w:p w:rsidR="006E4417" w:rsidRPr="006E4417" w:rsidRDefault="006E4417" w:rsidP="006E4417">
      <w:pPr>
        <w:spacing w:after="0" w:line="240" w:lineRule="auto"/>
        <w:ind w:firstLine="708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</w:t>
      </w: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Insert → Word Art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</w:p>
    <w:p w:rsidR="006E4417" w:rsidRPr="006E4417" w:rsidRDefault="006E4417" w:rsidP="006E4417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bg-BG"/>
        </w:rPr>
        <w:t>Промяна на разположението на графичното изображение спрямо текста 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За да променим разположението на изображението спрямо текста е необходимо да извършим следните действия:</w:t>
      </w:r>
    </w:p>
    <w:p w:rsidR="006E4417" w:rsidRPr="006E4417" w:rsidRDefault="006E4417" w:rsidP="006E4417">
      <w:pPr>
        <w:spacing w:after="0" w:line="240" w:lineRule="auto"/>
        <w:ind w:hanging="360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1.      Натискаме с десен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б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утон на мишката върху картинката</w:t>
      </w:r>
    </w:p>
    <w:p w:rsidR="006E4417" w:rsidRPr="006E4417" w:rsidRDefault="006E4417" w:rsidP="006E4417">
      <w:pPr>
        <w:spacing w:after="0" w:line="240" w:lineRule="auto"/>
        <w:ind w:hanging="360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2.      От появилото се контекстно меню избираме Text Wrapping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Появяват се възможности за разположение на изображението спрямо текста: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In line with text – 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текстът се намира под и над изображението.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lastRenderedPageBreak/>
        <w:t>Square –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текстът се разполага около изображението в правоъгълна рамка.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Tight –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текстът се разполага плътно около изображението.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Behind text –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изображението се разполага зад текста.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bg-BG"/>
        </w:rPr>
        <w:t>In front of text –</w:t>
      </w:r>
      <w:r w:rsidRPr="006E441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текстът се разполага зад изображението.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E4417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Задача 1: Да се направи фигурата:</w:t>
      </w:r>
    </w:p>
    <w:p w:rsidR="006E4417" w:rsidRPr="006E4417" w:rsidRDefault="006E4417" w:rsidP="006E441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</w:p>
    <w:p w:rsidR="006E4417" w:rsidRPr="006E4417" w:rsidRDefault="006E4417" w:rsidP="006E4417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6E4417">
        <w:rPr>
          <w:rFonts w:ascii="Arial" w:eastAsia="Times New Roman" w:hAnsi="Arial" w:cs="Arial"/>
          <w:noProof/>
          <w:color w:val="4D469C"/>
          <w:sz w:val="20"/>
          <w:szCs w:val="20"/>
          <w:lang w:eastAsia="bg-BG"/>
        </w:rPr>
        <w:drawing>
          <wp:inline distT="0" distB="0" distL="0" distR="0" wp14:anchorId="5FB8BBF1" wp14:editId="4D0EEC62">
            <wp:extent cx="1257300" cy="2219325"/>
            <wp:effectExtent l="0" t="0" r="0" b="9525"/>
            <wp:docPr id="2" name="Picture 2" descr="http://4.bp.blogspot.com/-zkY6D2cb0sA/UJgA95Frw-I/AAAAAAAAAiY/2uPoTJswo3g/s1600/Untitled-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kY6D2cb0sA/UJgA95Frw-I/AAAAAAAAAiY/2uPoTJswo3g/s1600/Untitled-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brightnessContrast bright="-30000" contras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17" w:rsidRDefault="006E4417" w:rsidP="006E4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441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Задача 2: Да се направи плакат на тема: Да изчистим България.</w:t>
      </w:r>
      <w:r w:rsidRPr="006E441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Пример: </w:t>
      </w:r>
    </w:p>
    <w:p w:rsidR="006E4417" w:rsidRPr="006E4417" w:rsidRDefault="006E4417" w:rsidP="006E4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E4417" w:rsidRPr="006E4417" w:rsidRDefault="006E4417" w:rsidP="006E4417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bookmarkStart w:id="0" w:name="_GoBack"/>
      <w:r w:rsidRPr="006E4417">
        <w:rPr>
          <w:rFonts w:ascii="Arial" w:eastAsia="Times New Roman" w:hAnsi="Arial" w:cs="Arial"/>
          <w:noProof/>
          <w:color w:val="4D469C"/>
          <w:sz w:val="20"/>
          <w:szCs w:val="20"/>
          <w:lang w:eastAsia="bg-BG"/>
        </w:rPr>
        <w:drawing>
          <wp:inline distT="0" distB="0" distL="0" distR="0" wp14:anchorId="508F51A7" wp14:editId="253C5CA5">
            <wp:extent cx="6345382" cy="4362450"/>
            <wp:effectExtent l="0" t="0" r="0" b="0"/>
            <wp:docPr id="1" name="Picture 1" descr="http://3.bp.blogspot.com/--3ZQUJRAtqY/UJgDWvxTAeI/AAAAAAAAAiw/7XOP4NUZjWI/s400/Untitled-1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-3ZQUJRAtqY/UJgDWvxTAeI/AAAAAAAAAiw/7XOP4NUZjWI/s400/Untitled-1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82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44E5" w:rsidRPr="006E4417" w:rsidRDefault="00A244E5" w:rsidP="006E4417"/>
    <w:sectPr w:rsidR="00A244E5" w:rsidRPr="006E4417" w:rsidSect="006E4417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17"/>
    <w:rsid w:val="006E4417"/>
    <w:rsid w:val="00827BF8"/>
    <w:rsid w:val="00A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4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441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basedOn w:val="DefaultParagraphFont"/>
    <w:rsid w:val="006E4417"/>
  </w:style>
  <w:style w:type="paragraph" w:styleId="BalloonText">
    <w:name w:val="Balloon Text"/>
    <w:basedOn w:val="Normal"/>
    <w:link w:val="BalloonTextChar"/>
    <w:uiPriority w:val="99"/>
    <w:semiHidden/>
    <w:unhideWhenUsed/>
    <w:rsid w:val="006E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4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441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basedOn w:val="DefaultParagraphFont"/>
    <w:rsid w:val="006E4417"/>
  </w:style>
  <w:style w:type="paragraph" w:styleId="BalloonText">
    <w:name w:val="Balloon Text"/>
    <w:basedOn w:val="Normal"/>
    <w:link w:val="BalloonTextChar"/>
    <w:uiPriority w:val="99"/>
    <w:semiHidden/>
    <w:unhideWhenUsed/>
    <w:rsid w:val="006E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666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20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56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2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6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42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78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62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8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0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1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0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1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3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62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-3ZQUJRAtqY/UJgDWvxTAeI/AAAAAAAAAiw/7XOP4NUZjWI/s1600/Untitled-12.gif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4.bp.blogspot.com/-zkY6D2cb0sA/UJgA95Frw-I/AAAAAAAAAiY/2uPoTJswo3g/s1600/Untitled-1.gif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2</cp:revision>
  <dcterms:created xsi:type="dcterms:W3CDTF">2013-11-01T12:02:00Z</dcterms:created>
  <dcterms:modified xsi:type="dcterms:W3CDTF">2013-11-16T17:45:00Z</dcterms:modified>
</cp:coreProperties>
</file>